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7419" w14:textId="2B65C056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(Prawnych Opiekunów)</w:t>
      </w:r>
    </w:p>
    <w:p w14:paraId="4CFCCD1B" w14:textId="79906999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Udział W Zawodach Wędkarskich Dzieci I Młodzieży Polskiego Związku Wędkarskiego</w:t>
      </w:r>
    </w:p>
    <w:p w14:paraId="30C6B7F1" w14:textId="77777777" w:rsidR="00611F01" w:rsidRDefault="00611F01" w:rsidP="00611F01">
      <w:pPr>
        <w:pStyle w:val="Default"/>
        <w:rPr>
          <w:b/>
          <w:bCs/>
          <w:i/>
          <w:iCs/>
          <w:sz w:val="23"/>
          <w:szCs w:val="23"/>
        </w:rPr>
      </w:pPr>
    </w:p>
    <w:p w14:paraId="19555F79" w14:textId="528B6008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Klauzula zgody danych osobowych</w:t>
      </w:r>
    </w:p>
    <w:p w14:paraId="5BFDDA2D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7B3C768D" w14:textId="77777777" w:rsidR="00611F01" w:rsidRDefault="00611F01" w:rsidP="00611F01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art.6 ust.1 lit. a ogólnego rozporządzenia o ochronie danych osobowych z dnia 27 kwietnia 2016 r. </w:t>
      </w:r>
      <w:r>
        <w:rPr>
          <w:b/>
          <w:bCs/>
          <w:i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14:paraId="25C4D0F0" w14:textId="77777777" w:rsidR="00611F01" w:rsidRDefault="00611F01" w:rsidP="00611F01">
      <w:pPr>
        <w:pStyle w:val="Default"/>
        <w:rPr>
          <w:sz w:val="22"/>
          <w:szCs w:val="22"/>
        </w:rPr>
      </w:pPr>
    </w:p>
    <w:p w14:paraId="599CF801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14:paraId="75E33712" w14:textId="0A904382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Imię i nazwisko/rok urodzenia</w:t>
      </w:r>
    </w:p>
    <w:p w14:paraId="07ACED74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28C49F48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14:paraId="1A1F5CCF" w14:textId="101E28DA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Nazwa okręgu</w:t>
      </w:r>
    </w:p>
    <w:p w14:paraId="78A5F358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403827E6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b/>
          <w:bCs/>
          <w:i/>
          <w:iCs/>
          <w:sz w:val="22"/>
          <w:szCs w:val="22"/>
        </w:rPr>
        <w:t>Kalendarzu imprez</w:t>
      </w:r>
      <w:r>
        <w:rPr>
          <w:i/>
          <w:iCs/>
          <w:sz w:val="22"/>
          <w:szCs w:val="22"/>
        </w:rPr>
        <w:t xml:space="preserve">, którego administratorem danych jest Polski Związek Wędkarski z siedzibą w Warszawie ul. Twarda 42 </w:t>
      </w:r>
    </w:p>
    <w:p w14:paraId="455F6CF5" w14:textId="77777777" w:rsidR="00611F01" w:rsidRDefault="00611F01" w:rsidP="00611F0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14:paraId="6219285A" w14:textId="77777777" w:rsidR="00611F01" w:rsidRDefault="00611F01" w:rsidP="00611F01">
      <w:pPr>
        <w:pStyle w:val="Default"/>
        <w:rPr>
          <w:sz w:val="22"/>
          <w:szCs w:val="22"/>
        </w:rPr>
      </w:pPr>
    </w:p>
    <w:p w14:paraId="2AC1E571" w14:textId="77777777" w:rsidR="00FE5BB6" w:rsidRDefault="00611F01" w:rsidP="00FE5BB6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Wyrażam zgodę na uczestnictwo mojego dziecka w zawodach wędkarskich w sezonie (roku)</w:t>
      </w:r>
      <w:r w:rsidR="00FE5BB6">
        <w:rPr>
          <w:i/>
          <w:iCs/>
          <w:sz w:val="22"/>
          <w:szCs w:val="22"/>
        </w:rPr>
        <w:t xml:space="preserve"> </w:t>
      </w:r>
      <w:r w:rsidR="00FE5BB6">
        <w:rPr>
          <w:b/>
          <w:bCs/>
          <w:i/>
          <w:iCs/>
          <w:sz w:val="22"/>
          <w:szCs w:val="22"/>
        </w:rPr>
        <w:t xml:space="preserve">2024 </w:t>
      </w:r>
    </w:p>
    <w:p w14:paraId="78E3DB00" w14:textId="27B375FB" w:rsidR="00611F01" w:rsidRDefault="00611F01" w:rsidP="00FE5BB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 </w:t>
      </w:r>
      <w:r>
        <w:rPr>
          <w:b/>
          <w:bCs/>
          <w:i/>
          <w:iCs/>
          <w:sz w:val="22"/>
          <w:szCs w:val="22"/>
        </w:rPr>
        <w:t xml:space="preserve">Oświadczam, </w:t>
      </w:r>
      <w:r>
        <w:rPr>
          <w:i/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14:paraId="585593B2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……..….................................................................................................... </w:t>
      </w:r>
    </w:p>
    <w:p w14:paraId="661007E0" w14:textId="77777777" w:rsidR="00611F01" w:rsidRDefault="00611F01" w:rsidP="00611F01">
      <w:pPr>
        <w:pStyle w:val="Default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Data i podpis rodzica lub opiekuna prawnego dziecka </w:t>
      </w:r>
    </w:p>
    <w:p w14:paraId="4DC493AC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</w:p>
    <w:p w14:paraId="100B1204" w14:textId="09620F92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Zgoda na publikację wizerunku i upublicznienie danych</w:t>
      </w:r>
    </w:p>
    <w:p w14:paraId="0B631405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01AC3DE8" w14:textId="463C921F" w:rsidR="00611F01" w:rsidRP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</w:t>
      </w:r>
      <w:r w:rsidRPr="00611F01">
        <w:rPr>
          <w:i/>
          <w:iCs/>
          <w:sz w:val="22"/>
          <w:szCs w:val="22"/>
        </w:rPr>
        <w:t xml:space="preserve">Czas przetwarzania określa się do momentu wycofania zgody. </w:t>
      </w:r>
    </w:p>
    <w:p w14:paraId="520959DC" w14:textId="77777777" w:rsidR="00611F01" w:rsidRPr="00611F01" w:rsidRDefault="00611F01" w:rsidP="00611F01">
      <w:pPr>
        <w:pStyle w:val="Default"/>
        <w:ind w:left="360"/>
        <w:rPr>
          <w:sz w:val="22"/>
          <w:szCs w:val="22"/>
        </w:rPr>
      </w:pPr>
    </w:p>
    <w:p w14:paraId="47CF907F" w14:textId="243BDD99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14:paraId="00E74038" w14:textId="77777777" w:rsidR="00611F01" w:rsidRDefault="00611F01" w:rsidP="00611F01">
      <w:pPr>
        <w:pStyle w:val="Default"/>
        <w:rPr>
          <w:sz w:val="22"/>
          <w:szCs w:val="22"/>
        </w:rPr>
      </w:pPr>
    </w:p>
    <w:p w14:paraId="429753EC" w14:textId="0D060AA0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Wyrażam zgodę</w:t>
      </w:r>
      <w:r>
        <w:rPr>
          <w:i/>
          <w:iCs/>
          <w:sz w:val="22"/>
          <w:szCs w:val="22"/>
        </w:rPr>
        <w:t xml:space="preserve">, aby wizerunek mojego dziecka mógł być użyty w różnego rodzaju formach </w:t>
      </w:r>
    </w:p>
    <w:p w14:paraId="04E2093B" w14:textId="708A6705" w:rsidR="00611F01" w:rsidRDefault="00FE5BB6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e</w:t>
      </w:r>
      <w:r w:rsidR="00611F01" w:rsidRPr="00611F01">
        <w:rPr>
          <w:i/>
          <w:iCs/>
          <w:color w:val="auto"/>
          <w:sz w:val="22"/>
          <w:szCs w:val="22"/>
        </w:rPr>
        <w:t>lektronicznego</w:t>
      </w:r>
      <w:r>
        <w:rPr>
          <w:i/>
          <w:iCs/>
          <w:color w:val="auto"/>
          <w:sz w:val="22"/>
          <w:szCs w:val="22"/>
        </w:rPr>
        <w:t xml:space="preserve"> </w:t>
      </w:r>
      <w:r w:rsidR="00611F01">
        <w:rPr>
          <w:i/>
          <w:iCs/>
          <w:color w:val="auto"/>
          <w:sz w:val="22"/>
          <w:szCs w:val="22"/>
        </w:rPr>
        <w:t xml:space="preserve">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14:paraId="75423047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4B90012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64EF37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644184A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0BD9585C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501BF2F9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6E88D24E" w14:textId="077CAFB5" w:rsidR="00611F01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14:paraId="11F8EB2E" w14:textId="77777777" w:rsidR="00611F01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14:paraId="15630C78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13E21962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63F48A82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Data i podpis rodzica lub opiekuna prawnego dziecka </w:t>
      </w:r>
    </w:p>
    <w:p w14:paraId="618A5AE1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37728920" w14:textId="13CD5F61" w:rsidR="00611F01" w:rsidRDefault="00611F01" w:rsidP="00611F0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</w:t>
      </w:r>
    </w:p>
    <w:p w14:paraId="400359AE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14:paraId="5B9445DF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14:paraId="624957CC" w14:textId="4270DB1E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2) Pani/Pana dziecka dane osobowe przetwarzane będą w celu realizacji zadań statutowych Polskiego Związku Wędkarskiego na podstawie Art. 6 ust.1 lit. a ogólnego rozporządzenia o ochronie danych osobowych z dnia 27 kwietnia 2016 r. </w:t>
      </w:r>
    </w:p>
    <w:p w14:paraId="32BA1A8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14:paraId="2897A832" w14:textId="7E92E4F6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4) Pani/Pana dziecka dane osobowe przechowywane będą w czasie określonym przepisami prawa, zgodnie z instrukcją kancelaryjną, </w:t>
      </w:r>
    </w:p>
    <w:p w14:paraId="5D1C5E2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14:paraId="2453FB45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14:paraId="44DB5364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Pani/Pana dziecka dane nie będą przetwarzane w sposób zautomatyzowany w tym również w formie profilowania. </w:t>
      </w:r>
    </w:p>
    <w:p w14:paraId="2D1B0E8D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020A0E4B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Przyjmuję do wiadomości: </w:t>
      </w:r>
    </w:p>
    <w:p w14:paraId="18B1246D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14:paraId="0C5A5584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</w:p>
    <w:p w14:paraId="56D30945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….................................................................................................... </w:t>
      </w:r>
    </w:p>
    <w:p w14:paraId="21EE25F4" w14:textId="7917747B" w:rsidR="0059679D" w:rsidRDefault="00611F01" w:rsidP="00611F01">
      <w:pPr>
        <w:jc w:val="right"/>
      </w:pPr>
      <w:r>
        <w:rPr>
          <w:b/>
          <w:bCs/>
          <w:i/>
          <w:iCs/>
          <w:sz w:val="23"/>
          <w:szCs w:val="23"/>
        </w:rPr>
        <w:t>Data i podpis rodzica lub opiekuna prawnego dziecka</w:t>
      </w:r>
    </w:p>
    <w:sectPr w:rsidR="0059679D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560164">
    <w:abstractNumId w:val="2"/>
  </w:num>
  <w:num w:numId="2" w16cid:durableId="1160388986">
    <w:abstractNumId w:val="3"/>
  </w:num>
  <w:num w:numId="3" w16cid:durableId="2065130584">
    <w:abstractNumId w:val="0"/>
  </w:num>
  <w:num w:numId="4" w16cid:durableId="14104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1"/>
    <w:rsid w:val="002E0974"/>
    <w:rsid w:val="00301002"/>
    <w:rsid w:val="0059679D"/>
    <w:rsid w:val="00611F01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89"/>
  <w15:chartTrackingRefBased/>
  <w15:docId w15:val="{3A15A791-C8B1-4A6C-A81F-6385E2E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Sport PZW</cp:lastModifiedBy>
  <cp:revision>3</cp:revision>
  <dcterms:created xsi:type="dcterms:W3CDTF">2024-04-05T12:36:00Z</dcterms:created>
  <dcterms:modified xsi:type="dcterms:W3CDTF">2024-04-05T12:37:00Z</dcterms:modified>
</cp:coreProperties>
</file>